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19" w:rsidRDefault="007F6019">
      <w:r>
        <w:t xml:space="preserve">                            </w:t>
      </w:r>
      <w:r w:rsidRPr="007F6019">
        <w:rPr>
          <w:noProof/>
          <w:lang w:eastAsia="cs-CZ"/>
        </w:rPr>
        <w:drawing>
          <wp:inline distT="0" distB="0" distL="0" distR="0">
            <wp:extent cx="4008120" cy="1455420"/>
            <wp:effectExtent l="0" t="0" r="0" b="0"/>
            <wp:docPr id="1" name="Obrázek 1" descr="E:\TS 2021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S 2021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19" w:rsidRDefault="007F6019"/>
    <w:p w:rsidR="007F6019" w:rsidRDefault="007F6019">
      <w:r w:rsidRPr="00BE7C9C">
        <w:rPr>
          <w:b/>
        </w:rPr>
        <w:t>Vážení spoluobčané</w:t>
      </w:r>
      <w:r>
        <w:t>,</w:t>
      </w:r>
    </w:p>
    <w:p w:rsidR="007F6019" w:rsidRDefault="007F6019">
      <w:r>
        <w:t>nadešel čas Tříkrálové sbírky, která se stala v naší obci již dlouholetou tradicí.</w:t>
      </w:r>
    </w:p>
    <w:p w:rsidR="007F6019" w:rsidRDefault="007F6019">
      <w:r>
        <w:t xml:space="preserve">Vzhledem k současné situaci není možné uskutečnit koledu tradiční formou, proto bychom </w:t>
      </w:r>
    </w:p>
    <w:p w:rsidR="007F6019" w:rsidRPr="00095377" w:rsidRDefault="007F6019">
      <w:pPr>
        <w:rPr>
          <w:b/>
        </w:rPr>
      </w:pPr>
      <w:r>
        <w:t xml:space="preserve">vás chtěli oslovit touto cestou a vyhlásit sbírku </w:t>
      </w:r>
      <w:r w:rsidR="00C25716">
        <w:t xml:space="preserve">přes Obecní úřad Výrov – Hadačka. </w:t>
      </w:r>
      <w:r w:rsidR="00C25716" w:rsidRPr="00095377">
        <w:rPr>
          <w:b/>
        </w:rPr>
        <w:t xml:space="preserve">Peníze je možné </w:t>
      </w:r>
    </w:p>
    <w:p w:rsidR="0034525F" w:rsidRPr="00095377" w:rsidRDefault="004D142F">
      <w:pPr>
        <w:rPr>
          <w:b/>
        </w:rPr>
      </w:pPr>
      <w:r w:rsidRPr="00095377">
        <w:rPr>
          <w:b/>
        </w:rPr>
        <w:t>darovat v pondělí a středu od 15</w:t>
      </w:r>
      <w:r w:rsidR="00C25716" w:rsidRPr="00095377">
        <w:rPr>
          <w:b/>
        </w:rPr>
        <w:t xml:space="preserve"> –</w:t>
      </w:r>
      <w:r w:rsidRPr="00095377">
        <w:rPr>
          <w:b/>
        </w:rPr>
        <w:t xml:space="preserve"> 18</w:t>
      </w:r>
      <w:r w:rsidR="00C25716" w:rsidRPr="00095377">
        <w:rPr>
          <w:b/>
        </w:rPr>
        <w:t xml:space="preserve"> </w:t>
      </w:r>
      <w:r w:rsidRPr="00095377">
        <w:rPr>
          <w:b/>
        </w:rPr>
        <w:t>hodin</w:t>
      </w:r>
      <w:r w:rsidR="0034525F" w:rsidRPr="00095377">
        <w:rPr>
          <w:b/>
        </w:rPr>
        <w:t xml:space="preserve"> na </w:t>
      </w:r>
      <w:r w:rsidR="00C25716" w:rsidRPr="00095377">
        <w:rPr>
          <w:b/>
        </w:rPr>
        <w:t xml:space="preserve"> úřadě u starosty p. Vlastimila Pecha</w:t>
      </w:r>
      <w:r w:rsidR="002D33A0" w:rsidRPr="00095377">
        <w:rPr>
          <w:b/>
        </w:rPr>
        <w:t xml:space="preserve"> </w:t>
      </w:r>
      <w:r w:rsidR="0034525F" w:rsidRPr="00095377">
        <w:rPr>
          <w:b/>
        </w:rPr>
        <w:t xml:space="preserve">nebo kdykoliv  </w:t>
      </w:r>
    </w:p>
    <w:p w:rsidR="002D33A0" w:rsidRPr="00095377" w:rsidRDefault="0034525F">
      <w:pPr>
        <w:rPr>
          <w:b/>
        </w:rPr>
      </w:pPr>
      <w:r w:rsidRPr="00095377">
        <w:rPr>
          <w:b/>
        </w:rPr>
        <w:t>během jeho přítomnosti v kanceláři a to od 6. 1. do 24</w:t>
      </w:r>
      <w:r w:rsidR="002D33A0" w:rsidRPr="00095377">
        <w:rPr>
          <w:b/>
        </w:rPr>
        <w:t xml:space="preserve">. 1. 2021. </w:t>
      </w:r>
    </w:p>
    <w:p w:rsidR="00C25716" w:rsidRDefault="00C25716">
      <w:r>
        <w:t>Po</w:t>
      </w:r>
      <w:r w:rsidR="002D33A0">
        <w:t>kud by</w:t>
      </w:r>
      <w:r>
        <w:t>ste chtěli podpořit sbírku jinou cestou, je možné darovat peníze online</w:t>
      </w:r>
      <w:r w:rsidR="002D33A0">
        <w:t xml:space="preserve"> do 24. 1. 2021 </w:t>
      </w:r>
      <w:r>
        <w:t xml:space="preserve"> a to na účet:</w:t>
      </w:r>
    </w:p>
    <w:p w:rsidR="00C25716" w:rsidRDefault="00C25716">
      <w:r>
        <w:t xml:space="preserve">66008822/0800 pod VS: 7770325 </w:t>
      </w:r>
    </w:p>
    <w:p w:rsidR="00C25716" w:rsidRDefault="008A2671">
      <w:r>
        <w:t xml:space="preserve"> (</w:t>
      </w:r>
      <w:r w:rsidR="00C25716">
        <w:t xml:space="preserve">Kralovice – podpora projektů diecézní charity Plzeň) </w:t>
      </w:r>
    </w:p>
    <w:p w:rsidR="00C25716" w:rsidRDefault="00C25716">
      <w:r>
        <w:t xml:space="preserve">nebo </w:t>
      </w:r>
      <w:r w:rsidR="002D33A0">
        <w:t xml:space="preserve"> na účet TS 2021:  66008822/0800  pod VS: 777</w:t>
      </w:r>
    </w:p>
    <w:p w:rsidR="004D142F" w:rsidRDefault="008A2671">
      <w:r>
        <w:t xml:space="preserve">Díky vaší štědrosti a vašim finančním darům </w:t>
      </w:r>
      <w:r w:rsidRPr="008A2671">
        <w:t xml:space="preserve">v uplynulých letech </w:t>
      </w:r>
      <w:r>
        <w:t xml:space="preserve">se nám společně podařilo podpořit </w:t>
      </w:r>
    </w:p>
    <w:p w:rsidR="007F6019" w:rsidRDefault="008A2671">
      <w:r>
        <w:t>nemálo charitativních organizací</w:t>
      </w:r>
      <w:r w:rsidR="004D142F">
        <w:t xml:space="preserve"> a pomoc</w:t>
      </w:r>
      <w:r w:rsidR="0034525F">
        <w:t xml:space="preserve"> lidem v nouzi. </w:t>
      </w:r>
    </w:p>
    <w:p w:rsidR="007F6019" w:rsidRPr="00095377" w:rsidRDefault="0034525F">
      <w:pPr>
        <w:rPr>
          <w:b/>
        </w:rPr>
      </w:pPr>
      <w:r w:rsidRPr="00095377">
        <w:rPr>
          <w:b/>
        </w:rPr>
        <w:t xml:space="preserve">Všem dárcům předem děkujeme za obětavou pomoc a v novém </w:t>
      </w:r>
      <w:r w:rsidR="009B1F79" w:rsidRPr="00095377">
        <w:rPr>
          <w:b/>
        </w:rPr>
        <w:t xml:space="preserve">roce přejeme všem pevné zdraví. </w:t>
      </w:r>
    </w:p>
    <w:p w:rsidR="000F3DEE" w:rsidRDefault="009B1F79">
      <w:r>
        <w:t xml:space="preserve">Příští rok na viděnou.                                         </w:t>
      </w:r>
      <w:r w:rsidR="000F3DEE">
        <w:t xml:space="preserve">                               </w:t>
      </w:r>
    </w:p>
    <w:p w:rsidR="009B1F79" w:rsidRDefault="00E42935">
      <w:hyperlink r:id="rId5" w:tgtFrame="_blank" w:history="1">
        <w:r w:rsidR="00824712"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https://www.youtube.com/watch?</w:t>
        </w:r>
      </w:hyperlink>
      <w:r w:rsidR="000F3DEE">
        <w:t xml:space="preserve">                   </w:t>
      </w:r>
      <w:r w:rsidR="00824712">
        <w:t xml:space="preserve">                               </w:t>
      </w:r>
      <w:bookmarkStart w:id="0" w:name="_GoBack"/>
      <w:bookmarkEnd w:id="0"/>
      <w:r w:rsidR="00824712">
        <w:t>Štěpánka Hynešová</w:t>
      </w:r>
      <w:r w:rsidR="000F3DEE">
        <w:t xml:space="preserve">                                                                </w:t>
      </w:r>
      <w:r w:rsidR="009B1F79">
        <w:t xml:space="preserve">     </w:t>
      </w:r>
      <w:r w:rsidR="00824712">
        <w:t xml:space="preserve">                                                </w:t>
      </w:r>
    </w:p>
    <w:p w:rsidR="00C90602" w:rsidRDefault="000F3DEE">
      <w:r w:rsidRPr="000F3DEE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224155</wp:posOffset>
            </wp:positionV>
            <wp:extent cx="2270720" cy="3027045"/>
            <wp:effectExtent l="0" t="0" r="0" b="1905"/>
            <wp:wrapNone/>
            <wp:docPr id="5" name="Obrázek 5" descr="E:\TS 2021\IMG_20200105_15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S 2021\IMG_20200105_154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20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1F79">
        <w:t xml:space="preserve">                                                                                                                  </w:t>
      </w:r>
      <w:r w:rsidR="00C90602">
        <w:t>Pavel, Míra, Soňa, Lada a děti</w:t>
      </w:r>
    </w:p>
    <w:p w:rsidR="00C90602" w:rsidRDefault="00C90602"/>
    <w:p w:rsidR="00C90602" w:rsidRDefault="00C90602"/>
    <w:p w:rsidR="00C90602" w:rsidRDefault="00C90602"/>
    <w:p w:rsidR="00C90602" w:rsidRDefault="000F3DE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10160</wp:posOffset>
            </wp:positionV>
            <wp:extent cx="3474720" cy="1991482"/>
            <wp:effectExtent l="0" t="0" r="0" b="889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991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0602">
        <w:t xml:space="preserve">  </w:t>
      </w:r>
    </w:p>
    <w:p w:rsidR="00C90602" w:rsidRPr="00C90602" w:rsidRDefault="00C90602" w:rsidP="00C90602"/>
    <w:p w:rsidR="00C90602" w:rsidRPr="00C90602" w:rsidRDefault="00C90602" w:rsidP="00C90602"/>
    <w:p w:rsidR="00C90602" w:rsidRPr="00C90602" w:rsidRDefault="00C90602" w:rsidP="00C90602"/>
    <w:p w:rsidR="00C90602" w:rsidRDefault="00C90602" w:rsidP="00C90602"/>
    <w:p w:rsidR="00C90602" w:rsidRDefault="00C90602" w:rsidP="00C90602"/>
    <w:p w:rsidR="00C90602" w:rsidRPr="00C90602" w:rsidRDefault="00C90602" w:rsidP="00C90602"/>
    <w:sectPr w:rsidR="00C90602" w:rsidRPr="00C90602" w:rsidSect="00E4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019"/>
    <w:rsid w:val="00095377"/>
    <w:rsid w:val="000F3DEE"/>
    <w:rsid w:val="00103607"/>
    <w:rsid w:val="002D33A0"/>
    <w:rsid w:val="0034525F"/>
    <w:rsid w:val="004D142F"/>
    <w:rsid w:val="007F6019"/>
    <w:rsid w:val="00824712"/>
    <w:rsid w:val="008A2671"/>
    <w:rsid w:val="00937514"/>
    <w:rsid w:val="009B1F79"/>
    <w:rsid w:val="00BE7C9C"/>
    <w:rsid w:val="00C25716"/>
    <w:rsid w:val="00C90602"/>
    <w:rsid w:val="00E4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9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601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puJP0UKhVEE&amp;amp%3Bfeature=youtu.be&amp;amp%3Bab_channel=Charita%C4%8Cesk%C3%A1republik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Hynešová</dc:creator>
  <cp:lastModifiedBy>Starosta</cp:lastModifiedBy>
  <cp:revision>2</cp:revision>
  <dcterms:created xsi:type="dcterms:W3CDTF">2021-01-06T18:20:00Z</dcterms:created>
  <dcterms:modified xsi:type="dcterms:W3CDTF">2021-01-06T18:20:00Z</dcterms:modified>
</cp:coreProperties>
</file>